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2"/>
        <w:gridCol w:w="3971"/>
        <w:gridCol w:w="2553"/>
        <w:gridCol w:w="2269"/>
        <w:gridCol w:w="2269"/>
        <w:gridCol w:w="2836"/>
      </w:tblGrid>
      <w:tr w:rsidR="000653A8" w:rsidTr="00436A76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653A8" w:rsidRDefault="000653A8" w:rsidP="00436A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   Занятие 17       13.05.2020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653A8" w:rsidRPr="00346764" w:rsidRDefault="000653A8" w:rsidP="00436A7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Тема: </w:t>
            </w:r>
            <w:r w:rsidRPr="0034676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Анализ контрольной работы</w:t>
            </w:r>
            <w:r w:rsidRPr="0034676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. Письменное деление на трёхзначное число.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653A8" w:rsidRDefault="000653A8" w:rsidP="00436A7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653A8" w:rsidRDefault="000653A8" w:rsidP="00436A7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с.72, №279, 281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653A8" w:rsidRDefault="000653A8" w:rsidP="00436A7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653A8" w:rsidRDefault="000653A8" w:rsidP="00436A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Фотоотчёт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26854" w:rsidTr="00436A76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268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Татар теле </w:t>
            </w:r>
          </w:p>
          <w:p w:rsidR="00E26854" w:rsidRP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26854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  <w:r w:rsidRPr="00E26854"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</w:p>
          <w:p w:rsidR="00E26854" w:rsidRP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26854"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  <w:r w:rsidRPr="00E26854">
              <w:rPr>
                <w:rFonts w:ascii="Times New Roman" w:hAnsi="Times New Roman"/>
                <w:sz w:val="24"/>
                <w:szCs w:val="24"/>
                <w:lang w:val="tt-RU"/>
              </w:rPr>
              <w:t>.0</w:t>
            </w:r>
            <w:r w:rsidRPr="00E26854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E26854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6854" w:rsidRPr="00E26854" w:rsidRDefault="00E26854" w:rsidP="00E2685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26854">
              <w:rPr>
                <w:rFonts w:ascii="Times New Roman" w:hAnsi="Times New Roman"/>
                <w:sz w:val="24"/>
                <w:szCs w:val="24"/>
                <w:lang w:val="tt-RU"/>
              </w:rPr>
              <w:t>Тема:</w:t>
            </w:r>
            <w:r w:rsidRPr="00E2685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Хикәяләү, тасвирлау текстлары.</w:t>
            </w:r>
          </w:p>
          <w:p w:rsidR="00E26854" w:rsidRPr="00E26854" w:rsidRDefault="00E26854" w:rsidP="00E2685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2685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Типы текстов: описание,повествование,рассуждение,их особенности.</w:t>
            </w:r>
          </w:p>
          <w:p w:rsidR="00E26854" w:rsidRPr="00E26854" w:rsidRDefault="00E26854" w:rsidP="00E2685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2685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Практическое овладение устными монологическими высказываниями на определенную тему.</w:t>
            </w:r>
          </w:p>
          <w:p w:rsidR="00E26854" w:rsidRPr="00E26854" w:rsidRDefault="00E26854" w:rsidP="00E268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268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(учебник “Татар теле”4 класс стр. 93-95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6854" w:rsidRP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26854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E268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6854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E26854" w:rsidRP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6854" w:rsidRPr="00E26854" w:rsidRDefault="00E26854" w:rsidP="00E268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6854">
              <w:rPr>
                <w:rFonts w:ascii="Times New Roman" w:hAnsi="Times New Roman"/>
                <w:sz w:val="24"/>
                <w:szCs w:val="24"/>
                <w:lang w:val="tt-RU"/>
              </w:rPr>
              <w:t>1.прочитать правила на стр.92</w:t>
            </w:r>
          </w:p>
          <w:p w:rsidR="00E26854" w:rsidRPr="00E26854" w:rsidRDefault="00E26854" w:rsidP="00E268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26854">
              <w:rPr>
                <w:rFonts w:ascii="Times New Roman" w:hAnsi="Times New Roman"/>
                <w:sz w:val="24"/>
                <w:szCs w:val="24"/>
                <w:lang w:val="tt-RU"/>
              </w:rPr>
              <w:t>2.выполнить упр 127 (письменно)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6854" w:rsidRP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26854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6854" w:rsidRP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854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E26854">
                <w:rPr>
                  <w:rStyle w:val="a3"/>
                  <w:rFonts w:ascii="Times New Roman" w:hAnsi="Times New Roman"/>
                  <w:sz w:val="24"/>
                  <w:szCs w:val="24"/>
                </w:rPr>
                <w:t>2707002125@</w:t>
              </w:r>
              <w:proofErr w:type="spellStart"/>
              <w:r w:rsidRPr="00E2685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26854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E2685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26854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E26854">
                <w:rPr>
                  <w:rStyle w:val="a3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E26854" w:rsidRP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6854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E26854" w:rsidRP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854">
              <w:rPr>
                <w:rFonts w:ascii="Times New Roman" w:hAnsi="Times New Roman"/>
                <w:sz w:val="24"/>
                <w:szCs w:val="24"/>
              </w:rPr>
              <w:t>89033057326</w:t>
            </w:r>
          </w:p>
        </w:tc>
      </w:tr>
      <w:tr w:rsidR="00E26854" w:rsidTr="00436A76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ОРКСЭ</w:t>
            </w:r>
          </w:p>
          <w:p w:rsidR="00E26854" w:rsidRP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bookmarkStart w:id="0" w:name="_GoBack"/>
            <w:bookmarkEnd w:id="0"/>
            <w:r w:rsidRPr="00E26854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  <w:r w:rsidRPr="00E26854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  <w:p w:rsidR="00E26854" w:rsidRP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tt-RU"/>
              </w:rPr>
            </w:pPr>
            <w:r w:rsidRPr="00E26854"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  <w:r w:rsidRPr="00E26854">
              <w:rPr>
                <w:rFonts w:ascii="Times New Roman" w:hAnsi="Times New Roman"/>
                <w:sz w:val="24"/>
                <w:szCs w:val="24"/>
                <w:lang w:val="tt-RU"/>
              </w:rPr>
              <w:t>.0</w:t>
            </w:r>
            <w:r w:rsidRPr="00E26854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E26854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6854" w:rsidRP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854">
              <w:rPr>
                <w:rFonts w:ascii="Times New Roman" w:hAnsi="Times New Roman"/>
                <w:sz w:val="24"/>
                <w:szCs w:val="24"/>
                <w:lang w:val="tt-RU"/>
              </w:rPr>
              <w:t>Тема:</w:t>
            </w:r>
            <w:r w:rsidRPr="00E26854">
              <w:rPr>
                <w:rFonts w:ascii="Times New Roman" w:hAnsi="Times New Roman"/>
                <w:sz w:val="24"/>
                <w:szCs w:val="24"/>
              </w:rPr>
              <w:t>Герои Великой Отечественной войны 1941-1945г.г.</w:t>
            </w:r>
          </w:p>
          <w:p w:rsidR="00E26854" w:rsidRP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E268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(учебник “Основы светской этики”4 класс стр. 1</w:t>
            </w:r>
            <w:r w:rsidRPr="00E26854">
              <w:rPr>
                <w:rFonts w:ascii="Times New Roman" w:hAnsi="Times New Roman"/>
                <w:sz w:val="24"/>
                <w:szCs w:val="24"/>
              </w:rPr>
              <w:t>48</w:t>
            </w:r>
            <w:r w:rsidRPr="00E26854">
              <w:rPr>
                <w:rFonts w:ascii="Times New Roman" w:hAnsi="Times New Roman"/>
                <w:sz w:val="24"/>
                <w:szCs w:val="24"/>
                <w:lang w:val="tt-RU"/>
              </w:rPr>
              <w:t>-1</w:t>
            </w:r>
            <w:r w:rsidRPr="00E26854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6854" w:rsidRP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26854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 WhatsApp</w:t>
            </w:r>
          </w:p>
          <w:p w:rsidR="00E26854" w:rsidRP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6854" w:rsidRPr="00E26854" w:rsidRDefault="00E26854" w:rsidP="00E26854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 w:rsidRPr="00E26854">
              <w:rPr>
                <w:rFonts w:ascii="Times New Roman" w:hAnsi="Times New Roman"/>
                <w:sz w:val="24"/>
                <w:szCs w:val="24"/>
                <w:lang w:val="tt-RU"/>
              </w:rPr>
              <w:t>1.прочитать тему №</w:t>
            </w:r>
            <w:r w:rsidRPr="00E26854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  <w:p w:rsidR="00E26854" w:rsidRP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6854" w:rsidRP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tt-RU"/>
              </w:rPr>
            </w:pPr>
            <w:r w:rsidRPr="00E26854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6854" w:rsidRP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6854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E26854">
                <w:rPr>
                  <w:rStyle w:val="a3"/>
                  <w:rFonts w:ascii="Times New Roman" w:hAnsi="Times New Roman"/>
                  <w:sz w:val="24"/>
                  <w:szCs w:val="24"/>
                </w:rPr>
                <w:t>2707002125@</w:t>
              </w:r>
              <w:proofErr w:type="spellStart"/>
              <w:r w:rsidRPr="00E2685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26854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E26854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26854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E26854">
                <w:rPr>
                  <w:rStyle w:val="a3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E26854" w:rsidRP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6854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E26854" w:rsidRPr="00E26854" w:rsidRDefault="00E26854" w:rsidP="00E2685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tt-RU"/>
              </w:rPr>
            </w:pPr>
            <w:r w:rsidRPr="00E26854">
              <w:rPr>
                <w:rFonts w:ascii="Times New Roman" w:hAnsi="Times New Roman"/>
                <w:sz w:val="24"/>
                <w:szCs w:val="24"/>
              </w:rPr>
              <w:t>89033057326</w:t>
            </w:r>
          </w:p>
        </w:tc>
      </w:tr>
      <w:tr w:rsidR="000653A8" w:rsidTr="00436A76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653A8" w:rsidRDefault="000653A8" w:rsidP="00436A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Занятие 16 13.05.2020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653A8" w:rsidRPr="008F6A6D" w:rsidRDefault="000653A8" w:rsidP="00436A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8F6A6D">
              <w:rPr>
                <w:rFonts w:ascii="Times New Roman" w:hAnsi="Times New Roman"/>
                <w:sz w:val="24"/>
                <w:szCs w:val="24"/>
              </w:rPr>
              <w:t>Проверка знаний по теме «Глагол».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653A8" w:rsidRPr="0086556F" w:rsidRDefault="000653A8" w:rsidP="00436A7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653A8" w:rsidRDefault="000653A8" w:rsidP="00436A7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Проверочная работа по теме «Глагол»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653A8" w:rsidRDefault="000653A8" w:rsidP="00436A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653A8" w:rsidRDefault="000653A8" w:rsidP="00436A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Фотоотчёт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9737A9" w:rsidRDefault="00E26854"/>
    <w:sectPr w:rsidR="009737A9" w:rsidSect="000653A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3A8"/>
    <w:rsid w:val="000653A8"/>
    <w:rsid w:val="00476C03"/>
    <w:rsid w:val="008F2B0B"/>
    <w:rsid w:val="00E041E1"/>
    <w:rsid w:val="00E2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3A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E2685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3A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E268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2707002125@edu.tatar.ru" TargetMode="External"/><Relationship Id="rId5" Type="http://schemas.openxmlformats.org/officeDocument/2006/relationships/hyperlink" Target="mailto:270700212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2</cp:revision>
  <dcterms:created xsi:type="dcterms:W3CDTF">2020-05-12T17:59:00Z</dcterms:created>
  <dcterms:modified xsi:type="dcterms:W3CDTF">2020-05-12T17:59:00Z</dcterms:modified>
</cp:coreProperties>
</file>